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D4" w:rsidRPr="00A17CF7" w:rsidRDefault="005332D4" w:rsidP="005332D4">
      <w:pPr>
        <w:rPr>
          <w:rFonts w:ascii="Times New Roman" w:hAnsi="Times New Roman"/>
          <w:szCs w:val="24"/>
        </w:rPr>
      </w:pP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5332D4" w:rsidRDefault="005332D4" w:rsidP="005332D4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5332D4" w:rsidRPr="00261DB6" w:rsidRDefault="005332D4" w:rsidP="005332D4">
      <w:pPr>
        <w:rPr>
          <w:rFonts w:ascii="Times New Roman" w:hAnsi="Times New Roman"/>
          <w:b/>
          <w:szCs w:val="24"/>
        </w:rPr>
      </w:pPr>
    </w:p>
    <w:p w:rsidR="005332D4" w:rsidRDefault="005332D4" w:rsidP="00874BF0">
      <w:pPr>
        <w:jc w:val="center"/>
        <w:rPr>
          <w:rFonts w:ascii="Times New Roman" w:hAnsi="Times New Roman"/>
          <w:b/>
        </w:rPr>
      </w:pPr>
      <w:r w:rsidRPr="00BC2E8C">
        <w:rPr>
          <w:rFonts w:ascii="Times New Roman" w:hAnsi="Times New Roman"/>
          <w:b/>
          <w:sz w:val="32"/>
          <w:szCs w:val="24"/>
        </w:rPr>
        <w:t>LỊCH CÔNG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D5630A">
        <w:rPr>
          <w:rFonts w:ascii="Times New Roman" w:hAnsi="Times New Roman"/>
          <w:b/>
          <w:sz w:val="28"/>
          <w:szCs w:val="28"/>
        </w:rPr>
        <w:t>(Từ 23/10/2017 - 28/10/2017)</w:t>
      </w:r>
    </w:p>
    <w:p w:rsidR="005332D4" w:rsidRPr="00261DB6" w:rsidRDefault="005332D4" w:rsidP="00874BF0">
      <w:pPr>
        <w:jc w:val="both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7087"/>
        <w:gridCol w:w="3260"/>
        <w:gridCol w:w="1276"/>
        <w:gridCol w:w="3260"/>
      </w:tblGrid>
      <w:tr w:rsidR="005332D4" w:rsidRPr="004036EF" w:rsidTr="003457B5">
        <w:trPr>
          <w:trHeight w:val="363"/>
        </w:trPr>
        <w:tc>
          <w:tcPr>
            <w:tcW w:w="1101" w:type="dxa"/>
            <w:shd w:val="clear" w:color="auto" w:fill="auto"/>
          </w:tcPr>
          <w:p w:rsidR="005332D4" w:rsidRPr="004036EF" w:rsidRDefault="005332D4" w:rsidP="00874BF0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5332D4" w:rsidRPr="004036EF" w:rsidRDefault="005332D4" w:rsidP="00874BF0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NỘI DUNG CÔNG TÁC</w:t>
            </w:r>
          </w:p>
        </w:tc>
        <w:tc>
          <w:tcPr>
            <w:tcW w:w="3260" w:type="dxa"/>
            <w:shd w:val="clear" w:color="auto" w:fill="auto"/>
          </w:tcPr>
          <w:p w:rsidR="005332D4" w:rsidRPr="004036EF" w:rsidRDefault="005332D4" w:rsidP="00874BF0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276" w:type="dxa"/>
            <w:shd w:val="clear" w:color="auto" w:fill="auto"/>
          </w:tcPr>
          <w:p w:rsidR="005332D4" w:rsidRPr="004036EF" w:rsidRDefault="005332D4" w:rsidP="00874BF0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3260" w:type="dxa"/>
            <w:shd w:val="clear" w:color="auto" w:fill="auto"/>
          </w:tcPr>
          <w:p w:rsidR="005332D4" w:rsidRPr="004036EF" w:rsidRDefault="005332D4" w:rsidP="00874BF0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5332D4" w:rsidRPr="004036EF" w:rsidTr="003457B5">
        <w:trPr>
          <w:trHeight w:val="363"/>
        </w:trPr>
        <w:tc>
          <w:tcPr>
            <w:tcW w:w="110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32D4" w:rsidRPr="004036EF" w:rsidRDefault="005332D4" w:rsidP="00D563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>Thứ hai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D4" w:rsidRPr="000A7BC3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C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: - </w:t>
            </w:r>
            <w:r w:rsidRPr="007B6080">
              <w:rPr>
                <w:rFonts w:ascii="Times New Roman" w:hAnsi="Times New Roman"/>
                <w:color w:val="000000"/>
                <w:sz w:val="18"/>
                <w:szCs w:val="18"/>
              </w:rPr>
              <w:t>Chào cờ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họp giao ban cơ quan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0A7BC3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BC3">
              <w:rPr>
                <w:rFonts w:ascii="Times New Roman" w:hAnsi="Times New Roman"/>
                <w:color w:val="000000"/>
                <w:sz w:val="18"/>
                <w:szCs w:val="18"/>
              </w:rPr>
              <w:t>LĐ,CV-PGD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32D4" w:rsidRPr="000A7BC3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BC3">
              <w:rPr>
                <w:rFonts w:ascii="Times New Roman" w:hAnsi="Times New Roman"/>
                <w:color w:val="000000"/>
                <w:sz w:val="18"/>
                <w:szCs w:val="18"/>
              </w:rPr>
              <w:t>07g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32D4" w:rsidRPr="000A7BC3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BC3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</w:tr>
      <w:tr w:rsidR="005332D4" w:rsidRPr="004036EF" w:rsidTr="003457B5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32D4" w:rsidRDefault="005332D4" w:rsidP="00D563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23/10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D4" w:rsidRPr="00DC6664" w:rsidRDefault="00161ECB" w:rsidP="00DC666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66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C66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C6664">
              <w:rPr>
                <w:rFonts w:ascii="Times New Roman" w:hAnsi="Times New Roman"/>
                <w:color w:val="000000"/>
                <w:sz w:val="18"/>
                <w:szCs w:val="18"/>
              </w:rPr>
              <w:t>Đ</w:t>
            </w:r>
            <w:r w:rsidRPr="00DC6664">
              <w:rPr>
                <w:rFonts w:ascii="Times New Roman" w:hAnsi="Times New Roman" w:cs="VNI-Times"/>
                <w:color w:val="000000"/>
                <w:sz w:val="18"/>
                <w:szCs w:val="18"/>
              </w:rPr>
              <w:t xml:space="preserve">óng góp </w:t>
            </w:r>
            <w:r w:rsidRPr="00DC6664">
              <w:rPr>
                <w:rFonts w:ascii="Times New Roman" w:hAnsi="Times New Roman"/>
                <w:color w:val="000000"/>
                <w:sz w:val="18"/>
                <w:szCs w:val="18"/>
              </w:rPr>
              <w:t>Ủ</w:t>
            </w:r>
            <w:r w:rsidRPr="00DC6664">
              <w:rPr>
                <w:rFonts w:ascii="Times New Roman" w:hAnsi="Times New Roman" w:cs="VNI-Times"/>
                <w:color w:val="000000"/>
                <w:sz w:val="18"/>
                <w:szCs w:val="18"/>
              </w:rPr>
              <w:t>ng h</w:t>
            </w:r>
            <w:r w:rsidRPr="00DC6664">
              <w:rPr>
                <w:rFonts w:ascii="Times New Roman" w:hAnsi="Times New Roman"/>
                <w:color w:val="000000"/>
                <w:sz w:val="18"/>
                <w:szCs w:val="18"/>
              </w:rPr>
              <w:t>ộ</w:t>
            </w:r>
            <w:r w:rsidRPr="00DC6664">
              <w:rPr>
                <w:rFonts w:ascii="Times New Roman" w:hAnsi="Times New Roman" w:cs="VNI-Times"/>
                <w:color w:val="000000"/>
                <w:sz w:val="18"/>
                <w:szCs w:val="18"/>
              </w:rPr>
              <w:t xml:space="preserve"> đ</w:t>
            </w:r>
            <w:r w:rsidRPr="00DC6664">
              <w:rPr>
                <w:rFonts w:ascii="Times New Roman" w:hAnsi="Times New Roman"/>
                <w:color w:val="000000"/>
                <w:sz w:val="18"/>
                <w:szCs w:val="18"/>
              </w:rPr>
              <w:t>ồ</w:t>
            </w:r>
            <w:r w:rsidRPr="00DC6664">
              <w:rPr>
                <w:rFonts w:ascii="Times New Roman" w:hAnsi="Times New Roman" w:cs="VNI-Times"/>
                <w:color w:val="000000"/>
                <w:sz w:val="18"/>
                <w:szCs w:val="18"/>
              </w:rPr>
              <w:t xml:space="preserve">ng </w:t>
            </w:r>
            <w:r w:rsidRPr="00DC6664">
              <w:rPr>
                <w:rFonts w:ascii="Times New Roman" w:hAnsi="Times New Roman"/>
                <w:color w:val="000000"/>
                <w:sz w:val="18"/>
                <w:szCs w:val="18"/>
              </w:rPr>
              <w:t>bào miền Trung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Default="00161ECB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CB,CC –PGD  và CB.GV trường BDGD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Default="00161ECB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8g00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Default="00161ECB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BC3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</w:tr>
      <w:tr w:rsidR="005332D4" w:rsidRPr="004036EF" w:rsidTr="003457B5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32D4" w:rsidRDefault="005332D4" w:rsidP="00D563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D4" w:rsidRPr="0017546F" w:rsidRDefault="005332D4" w:rsidP="00874BF0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754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C: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Kiểm tra công tác xây dựng trường CQG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Hiền, Ô. Quí,Ô. Đoàn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0A7BC3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THCS Đặng Tấn Tài</w:t>
            </w:r>
          </w:p>
        </w:tc>
      </w:tr>
      <w:tr w:rsidR="005332D4" w:rsidRPr="004036EF" w:rsidTr="003457B5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2D4" w:rsidRPr="004036EF" w:rsidRDefault="005332D4" w:rsidP="00D563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>Thứ ba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32D4" w:rsidRPr="007409CA" w:rsidRDefault="005332D4" w:rsidP="00874BF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09C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S: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</w:t>
            </w:r>
            <w:r w:rsidR="00161ECB" w:rsidRPr="00161EC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Thực hiện công tác</w:t>
            </w:r>
            <w:r w:rsidRPr="00F95F2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Kiểm định CLGD</w:t>
            </w:r>
            <w:r w:rsidR="00161EC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(đánh giá sơ bộ)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32D4" w:rsidRPr="00EA11BD" w:rsidRDefault="00161ECB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Ô.Hoàng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32D4" w:rsidRPr="00EA11BD" w:rsidRDefault="00161ECB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8g00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32D4" w:rsidRPr="00EA11BD" w:rsidRDefault="005332D4" w:rsidP="00874B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 Long Bình</w:t>
            </w:r>
          </w:p>
        </w:tc>
      </w:tr>
      <w:tr w:rsidR="005332D4" w:rsidRPr="004036EF" w:rsidTr="003457B5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332D4" w:rsidRDefault="005332D4" w:rsidP="00D563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24/10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161ECB" w:rsidRDefault="005332D4" w:rsidP="00EB1A2F">
            <w:pPr>
              <w:pStyle w:val="ListParagraph"/>
              <w:numPr>
                <w:ilvl w:val="0"/>
                <w:numId w:val="2"/>
              </w:numPr>
              <w:ind w:left="175" w:hanging="142"/>
              <w:jc w:val="both"/>
              <w:rPr>
                <w:color w:val="000000"/>
                <w:sz w:val="18"/>
                <w:szCs w:val="18"/>
              </w:rPr>
            </w:pP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Chuyên đề bộ môn Địa lý</w:t>
            </w:r>
            <w:r w:rsidRPr="00161EC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3B2BA0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2BA0">
              <w:rPr>
                <w:rFonts w:ascii="Times New Roman" w:hAnsi="Times New Roman"/>
                <w:color w:val="000000"/>
                <w:sz w:val="18"/>
                <w:szCs w:val="18"/>
              </w:rPr>
              <w:t>Bộ môn Địa lý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3B2BA0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2BA0">
              <w:rPr>
                <w:rFonts w:ascii="Times New Roman" w:hAnsi="Times New Roman"/>
                <w:color w:val="000000"/>
                <w:sz w:val="18"/>
                <w:szCs w:val="18"/>
              </w:rPr>
              <w:t>7g30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D4" w:rsidRPr="003B2BA0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2BA0">
              <w:rPr>
                <w:rFonts w:ascii="Times New Roman" w:hAnsi="Times New Roman"/>
                <w:color w:val="000000"/>
                <w:sz w:val="18"/>
                <w:szCs w:val="18"/>
              </w:rPr>
              <w:t>THCS Ngô Thời Nhiệm</w:t>
            </w:r>
          </w:p>
        </w:tc>
      </w:tr>
      <w:tr w:rsidR="005332D4" w:rsidRPr="004036EF" w:rsidTr="003457B5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332D4" w:rsidRPr="004036EF" w:rsidRDefault="005332D4" w:rsidP="00D563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161ECB" w:rsidRDefault="005332D4" w:rsidP="00DC6664">
            <w:pPr>
              <w:pStyle w:val="ListParagraph"/>
              <w:numPr>
                <w:ilvl w:val="0"/>
                <w:numId w:val="2"/>
              </w:numPr>
              <w:ind w:left="175" w:hanging="142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Kiể</w:t>
            </w:r>
            <w:r w:rsidRPr="00EB1A2F">
              <w:rPr>
                <w:rFonts w:ascii="Times New Roman" w:hAnsi="Times New Roman"/>
                <w:color w:val="000000"/>
                <w:sz w:val="18"/>
                <w:szCs w:val="18"/>
              </w:rPr>
              <w:t>m tra chuyên đ</w:t>
            </w: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ề</w:t>
            </w:r>
            <w:r w:rsidRPr="00EB1A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đ</w:t>
            </w: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ầ</w:t>
            </w:r>
            <w:r w:rsidRPr="00EB1A2F">
              <w:rPr>
                <w:rFonts w:ascii="Times New Roman" w:hAnsi="Times New Roman"/>
                <w:color w:val="000000"/>
                <w:sz w:val="18"/>
                <w:szCs w:val="18"/>
              </w:rPr>
              <w:t>u n</w:t>
            </w: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ă</w:t>
            </w:r>
            <w:r w:rsidRPr="00EB1A2F">
              <w:rPr>
                <w:rFonts w:ascii="Times New Roman" w:hAnsi="Times New Roman"/>
                <w:color w:val="000000"/>
                <w:sz w:val="18"/>
                <w:szCs w:val="18"/>
              </w:rPr>
              <w:t>m các tr</w:t>
            </w: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ườ</w:t>
            </w:r>
            <w:r w:rsidRPr="00EB1A2F">
              <w:rPr>
                <w:rFonts w:ascii="Times New Roman" w:hAnsi="Times New Roman"/>
                <w:color w:val="000000"/>
                <w:sz w:val="18"/>
                <w:szCs w:val="18"/>
              </w:rPr>
              <w:t>ng thu</w:t>
            </w: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ộ</w:t>
            </w:r>
            <w:r w:rsidRPr="00EB1A2F">
              <w:rPr>
                <w:rFonts w:ascii="Times New Roman" w:hAnsi="Times New Roman"/>
                <w:color w:val="000000"/>
                <w:sz w:val="18"/>
                <w:szCs w:val="18"/>
              </w:rPr>
              <w:t>c ph</w:t>
            </w: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ườ</w:t>
            </w:r>
            <w:r w:rsidRPr="00EB1A2F">
              <w:rPr>
                <w:rFonts w:ascii="Times New Roman" w:hAnsi="Times New Roman"/>
                <w:color w:val="000000"/>
                <w:sz w:val="18"/>
                <w:szCs w:val="18"/>
              </w:rPr>
              <w:t>ng Long Ph</w:t>
            </w: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ướ</w:t>
            </w:r>
            <w:r w:rsidRPr="00EB1A2F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DF184C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DF184C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184C">
              <w:rPr>
                <w:rFonts w:ascii="Times New Roman" w:hAnsi="Times New Roman"/>
                <w:color w:val="000000"/>
                <w:sz w:val="18"/>
                <w:szCs w:val="18"/>
              </w:rPr>
              <w:t>08 giờ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D4" w:rsidRPr="00DF184C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</w:t>
            </w:r>
            <w:r w:rsidRPr="00DF184C">
              <w:rPr>
                <w:rFonts w:ascii="Times New Roman" w:hAnsi="Times New Roman"/>
                <w:color w:val="000000"/>
                <w:sz w:val="18"/>
                <w:szCs w:val="18"/>
              </w:rPr>
              <w:t>ại cơ sở</w:t>
            </w:r>
          </w:p>
        </w:tc>
      </w:tr>
      <w:tr w:rsidR="005332D4" w:rsidRPr="004036EF" w:rsidTr="003457B5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332D4" w:rsidRPr="004036EF" w:rsidRDefault="005332D4" w:rsidP="00D563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DC31D4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31D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C: -  </w:t>
            </w:r>
            <w:r w:rsidRPr="00DC31D4">
              <w:rPr>
                <w:rFonts w:ascii="Times New Roman" w:hAnsi="Times New Roman"/>
                <w:color w:val="000000"/>
                <w:sz w:val="18"/>
                <w:szCs w:val="18"/>
              </w:rPr>
              <w:t>Kiểm tra chuyên đề đầu năm các trường thuộc phường Long Trường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DF184C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DC31D4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31D4">
              <w:rPr>
                <w:rFonts w:ascii="Times New Roman" w:hAnsi="Times New Roman"/>
                <w:color w:val="000000"/>
                <w:sz w:val="18"/>
                <w:szCs w:val="18"/>
              </w:rPr>
              <w:t>13 giờ 30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D4" w:rsidRPr="00DC31D4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</w:t>
            </w:r>
            <w:r w:rsidRPr="00DF184C">
              <w:rPr>
                <w:rFonts w:ascii="Times New Roman" w:hAnsi="Times New Roman"/>
                <w:color w:val="000000"/>
                <w:sz w:val="18"/>
                <w:szCs w:val="18"/>
              </w:rPr>
              <w:t>ại cơ sở</w:t>
            </w:r>
          </w:p>
        </w:tc>
      </w:tr>
      <w:tr w:rsidR="005332D4" w:rsidRPr="004036EF" w:rsidTr="003457B5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332D4" w:rsidRPr="004036EF" w:rsidRDefault="005332D4" w:rsidP="00D563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tư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EE7282" w:rsidRDefault="005332D4" w:rsidP="00874BF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S: - </w:t>
            </w:r>
            <w:r w:rsidRPr="00EE728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E728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Đón đoàn Kiểm tra kỹ thuật trường THCS đạt chuẩn QG của Phòng GDTrH Sở GDĐT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EE7282" w:rsidRDefault="00161ECB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CV.bậc THCS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EE7282" w:rsidRDefault="00161ECB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7g3</w:t>
            </w:r>
            <w:r w:rsidR="005332D4" w:rsidRPr="00EE7282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D4" w:rsidRPr="00EE7282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7282">
              <w:rPr>
                <w:rFonts w:ascii="Times New Roman" w:hAnsi="Times New Roman"/>
                <w:color w:val="000000"/>
                <w:sz w:val="18"/>
                <w:szCs w:val="18"/>
              </w:rPr>
              <w:t>THCS Đặng Tấn Tài</w:t>
            </w:r>
          </w:p>
        </w:tc>
      </w:tr>
      <w:tr w:rsidR="005332D4" w:rsidRPr="004036EF" w:rsidTr="003457B5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332D4" w:rsidRPr="004036EF" w:rsidRDefault="005332D4" w:rsidP="00D563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25/10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161ECB" w:rsidRDefault="00161ECB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9C7B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Trình BTV kế hoạch tổ chức kỉ niệm 35 ngày NGVN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Default="005332D4" w:rsidP="00874B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B. Hiền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Default="00933BF5" w:rsidP="00874B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8g00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D4" w:rsidRDefault="00933BF5" w:rsidP="00874B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VP</w:t>
            </w:r>
            <w:r w:rsidR="005332D4">
              <w:rPr>
                <w:rFonts w:ascii="Times New Roman" w:hAnsi="Times New Roman"/>
                <w:sz w:val="18"/>
                <w:szCs w:val="18"/>
              </w:rPr>
              <w:t xml:space="preserve"> Quận ủy</w:t>
            </w:r>
          </w:p>
        </w:tc>
      </w:tr>
      <w:tr w:rsidR="005332D4" w:rsidRPr="004036EF" w:rsidTr="003457B5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332D4" w:rsidRPr="004036EF" w:rsidRDefault="005332D4" w:rsidP="00D563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161ECB" w:rsidRDefault="005332D4" w:rsidP="001A3094">
            <w:pPr>
              <w:pStyle w:val="ListParagraph"/>
              <w:numPr>
                <w:ilvl w:val="0"/>
                <w:numId w:val="2"/>
              </w:numPr>
              <w:ind w:left="175" w:hanging="142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Kiể</w:t>
            </w:r>
            <w:r w:rsidRPr="00EB1A2F">
              <w:rPr>
                <w:rFonts w:ascii="Times New Roman" w:hAnsi="Times New Roman"/>
                <w:color w:val="000000"/>
                <w:sz w:val="18"/>
                <w:szCs w:val="18"/>
              </w:rPr>
              <w:t>m tra chuyên đ</w:t>
            </w: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ề</w:t>
            </w:r>
            <w:r w:rsidRPr="00EB1A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đ</w:t>
            </w: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ầ</w:t>
            </w:r>
            <w:r w:rsidRPr="00EB1A2F">
              <w:rPr>
                <w:rFonts w:ascii="Times New Roman" w:hAnsi="Times New Roman"/>
                <w:color w:val="000000"/>
                <w:sz w:val="18"/>
                <w:szCs w:val="18"/>
              </w:rPr>
              <w:t>u n</w:t>
            </w: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ă</w:t>
            </w:r>
            <w:r w:rsidRPr="00EB1A2F">
              <w:rPr>
                <w:rFonts w:ascii="Times New Roman" w:hAnsi="Times New Roman"/>
                <w:color w:val="000000"/>
                <w:sz w:val="18"/>
                <w:szCs w:val="18"/>
              </w:rPr>
              <w:t>m MN Hi</w:t>
            </w: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ệ</w:t>
            </w:r>
            <w:r w:rsidRPr="00EB1A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 Phú, TH </w:t>
            </w:r>
            <w:r w:rsidRPr="00161ECB">
              <w:rPr>
                <w:rFonts w:ascii="Times New Roman" w:hAnsi="Times New Roman"/>
                <w:color w:val="000000"/>
                <w:sz w:val="18"/>
                <w:szCs w:val="18"/>
              </w:rPr>
              <w:t>Đ</w:t>
            </w:r>
            <w:r w:rsidRPr="00EB1A2F">
              <w:rPr>
                <w:rFonts w:ascii="Times New Roman" w:hAnsi="Times New Roman"/>
                <w:color w:val="000000"/>
                <w:sz w:val="18"/>
                <w:szCs w:val="18"/>
              </w:rPr>
              <w:t>inh Tiên Hoàng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1827E3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1827E3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27E3">
              <w:rPr>
                <w:rFonts w:ascii="Times New Roman" w:hAnsi="Times New Roman"/>
                <w:color w:val="000000"/>
                <w:sz w:val="18"/>
                <w:szCs w:val="18"/>
              </w:rPr>
              <w:t>08 giờ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D4" w:rsidRPr="006C3B98" w:rsidRDefault="005332D4" w:rsidP="00874B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</w:t>
            </w:r>
            <w:r w:rsidRPr="00DF184C">
              <w:rPr>
                <w:rFonts w:ascii="Times New Roman" w:hAnsi="Times New Roman"/>
                <w:color w:val="000000"/>
                <w:sz w:val="18"/>
                <w:szCs w:val="18"/>
              </w:rPr>
              <w:t>ại cơ sở</w:t>
            </w:r>
          </w:p>
        </w:tc>
      </w:tr>
      <w:tr w:rsidR="005332D4" w:rsidRPr="004036EF" w:rsidTr="003457B5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332D4" w:rsidRPr="004036EF" w:rsidRDefault="005332D4" w:rsidP="00D563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196085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60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C: -</w:t>
            </w:r>
            <w:r w:rsidRPr="001960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Kiểm tra chuyên đề đầu năm MN Vàng Anh, MN Tuổi Ngọc, TH Hiệp Phú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6C3B98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Quyết định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6C3B98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3B98">
              <w:rPr>
                <w:rFonts w:ascii="Times New Roman" w:hAnsi="Times New Roman"/>
                <w:color w:val="000000"/>
                <w:sz w:val="18"/>
                <w:szCs w:val="18"/>
              </w:rPr>
              <w:t>13 giờ 30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D4" w:rsidRPr="006C3B98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</w:t>
            </w:r>
            <w:r w:rsidRPr="00DF184C">
              <w:rPr>
                <w:rFonts w:ascii="Times New Roman" w:hAnsi="Times New Roman"/>
                <w:color w:val="000000"/>
                <w:sz w:val="18"/>
                <w:szCs w:val="18"/>
              </w:rPr>
              <w:t>ại cơ sở</w:t>
            </w:r>
          </w:p>
        </w:tc>
      </w:tr>
      <w:tr w:rsidR="005332D4" w:rsidRPr="004036EF" w:rsidTr="003457B5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332D4" w:rsidRPr="004036EF" w:rsidRDefault="005332D4" w:rsidP="008015BF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FF5055" w:rsidRDefault="005332D4" w:rsidP="00874BF0">
            <w:pPr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59CD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: - </w:t>
            </w:r>
            <w:r>
              <w:rPr>
                <w:rFonts w:ascii="Times New Roman" w:hAnsi="Times New Roman"/>
                <w:sz w:val="18"/>
                <w:szCs w:val="18"/>
              </w:rPr>
              <w:t>Họp cụm thi đua</w:t>
            </w:r>
            <w:r w:rsidR="00933BF5"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0A7BC3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B. Hiền, Ô. Tuyến</w:t>
            </w:r>
            <w:r w:rsidR="00933BF5">
              <w:rPr>
                <w:rFonts w:ascii="Times New Roman" w:hAnsi="Times New Roman"/>
                <w:color w:val="000000"/>
                <w:sz w:val="18"/>
                <w:szCs w:val="18"/>
              </w:rPr>
              <w:t>, B.Hạnh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0A7BC3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D4" w:rsidRPr="000A7BC3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 Bình Tân</w:t>
            </w:r>
          </w:p>
        </w:tc>
      </w:tr>
      <w:tr w:rsidR="005332D4" w:rsidRPr="004036EF" w:rsidTr="003457B5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332D4" w:rsidRDefault="005332D4" w:rsidP="008015BF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26/10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E2648A" w:rsidRDefault="005332D4" w:rsidP="003457B5">
            <w:pPr>
              <w:pStyle w:val="ListParagraph"/>
              <w:numPr>
                <w:ilvl w:val="0"/>
                <w:numId w:val="2"/>
              </w:numPr>
              <w:ind w:left="175" w:hanging="142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48A">
              <w:rPr>
                <w:rFonts w:ascii="Times New Roman" w:hAnsi="Times New Roman"/>
                <w:color w:val="000000"/>
                <w:sz w:val="18"/>
                <w:szCs w:val="18"/>
              </w:rPr>
              <w:t>Tổ chức Bồi dưỡng chuyên môn MN theo Thông tư 28/BGDĐT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E2648A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48A">
              <w:rPr>
                <w:rFonts w:ascii="Times New Roman" w:hAnsi="Times New Roman"/>
                <w:color w:val="000000"/>
                <w:sz w:val="18"/>
                <w:szCs w:val="18"/>
              </w:rPr>
              <w:t>B. Duyên, Tổ MN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32D4" w:rsidRPr="00E2648A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48A">
              <w:rPr>
                <w:rFonts w:ascii="Times New Roman" w:hAnsi="Times New Roman"/>
                <w:color w:val="000000"/>
                <w:sz w:val="18"/>
                <w:szCs w:val="18"/>
              </w:rPr>
              <w:t>08 giờ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D4" w:rsidRPr="00E2648A" w:rsidRDefault="005332D4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48A">
              <w:rPr>
                <w:rFonts w:ascii="Times New Roman" w:hAnsi="Times New Roman"/>
                <w:color w:val="000000"/>
                <w:sz w:val="18"/>
                <w:szCs w:val="18"/>
              </w:rPr>
              <w:t>MN Phước Bình</w:t>
            </w:r>
          </w:p>
        </w:tc>
      </w:tr>
      <w:tr w:rsidR="00933BF5" w:rsidRPr="004036EF" w:rsidTr="003457B5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33BF5" w:rsidRPr="004036EF" w:rsidRDefault="00933BF5" w:rsidP="008015BF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F5" w:rsidRPr="00933BF5" w:rsidRDefault="00933BF5" w:rsidP="00874BF0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33B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</w:t>
            </w:r>
            <w:r w:rsidRPr="00933BF5">
              <w:rPr>
                <w:rFonts w:ascii="Times New Roman" w:hAnsi="Times New Roman"/>
                <w:color w:val="000000"/>
                <w:sz w:val="18"/>
                <w:szCs w:val="18"/>
              </w:rPr>
              <w:t>Họ</w:t>
            </w:r>
            <w:r w:rsidRPr="00933BF5">
              <w:rPr>
                <w:rFonts w:ascii="Times New Roman" w:hAnsi="Times New Roman" w:cs="VNI-Times"/>
                <w:color w:val="000000"/>
                <w:sz w:val="18"/>
                <w:szCs w:val="18"/>
              </w:rPr>
              <w:t>p giao ban Hi</w:t>
            </w:r>
            <w:r w:rsidRPr="00933BF5">
              <w:rPr>
                <w:rFonts w:ascii="Times New Roman" w:hAnsi="Times New Roman"/>
                <w:color w:val="000000"/>
                <w:sz w:val="18"/>
                <w:szCs w:val="18"/>
              </w:rPr>
              <w:t>ệ</w:t>
            </w:r>
            <w:r w:rsidRPr="00933BF5">
              <w:rPr>
                <w:rFonts w:ascii="Times New Roman" w:hAnsi="Times New Roman" w:cs="VNI-Times"/>
                <w:color w:val="000000"/>
                <w:sz w:val="18"/>
                <w:szCs w:val="18"/>
              </w:rPr>
              <w:t>u tr</w:t>
            </w:r>
            <w:r w:rsidRPr="00933BF5">
              <w:rPr>
                <w:rFonts w:ascii="Times New Roman" w:hAnsi="Times New Roman"/>
                <w:color w:val="000000"/>
                <w:sz w:val="18"/>
                <w:szCs w:val="18"/>
              </w:rPr>
              <w:t>ưở</w:t>
            </w:r>
            <w:r w:rsidRPr="00933BF5">
              <w:rPr>
                <w:rFonts w:ascii="Times New Roman" w:hAnsi="Times New Roman" w:cs="VNI-Times"/>
                <w:color w:val="000000"/>
                <w:sz w:val="18"/>
                <w:szCs w:val="18"/>
              </w:rPr>
              <w:t>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F5" w:rsidRPr="006A0226" w:rsidRDefault="00933BF5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thư mời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F5" w:rsidRPr="006A0226" w:rsidRDefault="00933BF5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F5" w:rsidRPr="006A0226" w:rsidRDefault="00933BF5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 PGD&amp;ĐT</w:t>
            </w:r>
          </w:p>
        </w:tc>
      </w:tr>
      <w:tr w:rsidR="00933BF5" w:rsidRPr="004036EF" w:rsidTr="003457B5">
        <w:trPr>
          <w:trHeight w:val="363"/>
        </w:trPr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BF5" w:rsidRDefault="00933BF5" w:rsidP="008015BF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27/10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F5" w:rsidRPr="00933BF5" w:rsidRDefault="00933BF5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C: -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Hội thi “GVCN giỏi và Tổng phụ trách Đội giỏi”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F5" w:rsidRPr="006A0226" w:rsidRDefault="00BA1AFA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Theo thư mời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F5" w:rsidRPr="006A0226" w:rsidRDefault="00BA1AFA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F5" w:rsidRPr="006A0226" w:rsidRDefault="00BA1AFA" w:rsidP="00AD4322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</w:t>
            </w:r>
            <w:r w:rsidR="00AD4322">
              <w:rPr>
                <w:rFonts w:ascii="Times New Roman" w:hAnsi="Times New Roman"/>
                <w:color w:val="000000"/>
                <w:sz w:val="18"/>
                <w:szCs w:val="18"/>
              </w:rPr>
              <w:t>TH Lê Văn Việt</w:t>
            </w:r>
          </w:p>
        </w:tc>
      </w:tr>
      <w:tr w:rsidR="00933BF5" w:rsidRPr="004036EF" w:rsidTr="003457B5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933BF5" w:rsidRPr="004036EF" w:rsidRDefault="00933BF5" w:rsidP="008015BF">
            <w:pPr>
              <w:spacing w:beforeLines="40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36EF">
              <w:rPr>
                <w:rFonts w:ascii="Times New Roman" w:hAnsi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bảy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BF5" w:rsidRPr="00501482" w:rsidRDefault="00933BF5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148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S: 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014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Thi HSG lớp 9 chọn đội tuyển HSG các môn Văn - Toán - Anh - Lý - Hóa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BF5" w:rsidRPr="00501482" w:rsidRDefault="00933BF5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1482">
              <w:rPr>
                <w:rFonts w:ascii="Times New Roman" w:hAnsi="Times New Roman"/>
                <w:color w:val="000000"/>
                <w:sz w:val="18"/>
                <w:szCs w:val="18"/>
              </w:rPr>
              <w:t>Tổ THCS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BF5" w:rsidRPr="00501482" w:rsidRDefault="00933BF5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1482">
              <w:rPr>
                <w:rFonts w:ascii="Times New Roman" w:hAnsi="Times New Roman"/>
                <w:color w:val="000000"/>
                <w:sz w:val="18"/>
                <w:szCs w:val="18"/>
              </w:rPr>
              <w:t>7g15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F5" w:rsidRPr="00501482" w:rsidRDefault="00933BF5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14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THCS </w:t>
            </w:r>
            <w:r w:rsidR="00BA1AFA">
              <w:rPr>
                <w:rFonts w:ascii="Times New Roman" w:hAnsi="Times New Roman"/>
                <w:color w:val="000000"/>
                <w:sz w:val="18"/>
                <w:szCs w:val="18"/>
              </w:rPr>
              <w:t>Hoa Lư</w:t>
            </w:r>
          </w:p>
        </w:tc>
      </w:tr>
      <w:tr w:rsidR="00933BF5" w:rsidRPr="004036EF" w:rsidTr="003457B5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3BF5" w:rsidRPr="004036EF" w:rsidRDefault="00933BF5" w:rsidP="00D5630A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28/10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BF5" w:rsidRPr="00501482" w:rsidRDefault="00933BF5" w:rsidP="00874BF0">
            <w:pPr>
              <w:pStyle w:val="ListParagraph"/>
              <w:numPr>
                <w:ilvl w:val="0"/>
                <w:numId w:val="2"/>
              </w:numPr>
              <w:ind w:left="175" w:hanging="142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1482">
              <w:rPr>
                <w:rFonts w:ascii="Times New Roman" w:hAnsi="Times New Roman"/>
                <w:color w:val="000000"/>
                <w:sz w:val="18"/>
                <w:szCs w:val="18"/>
              </w:rPr>
              <w:t>Chuyên đề "Cứu đuối học đường"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BF5" w:rsidRPr="00501482" w:rsidRDefault="00933BF5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1482">
              <w:rPr>
                <w:rFonts w:ascii="Times New Roman" w:hAnsi="Times New Roman"/>
                <w:color w:val="000000"/>
                <w:sz w:val="18"/>
                <w:szCs w:val="18"/>
              </w:rPr>
              <w:t>Tổ TH, THCS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BF5" w:rsidRPr="00501482" w:rsidRDefault="00933BF5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F5" w:rsidRPr="00501482" w:rsidRDefault="00933BF5" w:rsidP="00874BF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 Phước Bình</w:t>
            </w:r>
          </w:p>
        </w:tc>
      </w:tr>
    </w:tbl>
    <w:p w:rsidR="005332D4" w:rsidRDefault="005332D4" w:rsidP="00874BF0">
      <w:pPr>
        <w:ind w:left="-567"/>
        <w:jc w:val="both"/>
      </w:pPr>
    </w:p>
    <w:p w:rsidR="005332D4" w:rsidRDefault="005332D4" w:rsidP="005332D4"/>
    <w:p w:rsidR="00FB08C5" w:rsidRDefault="00FB08C5"/>
    <w:sectPr w:rsidR="00FB08C5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393"/>
    <w:multiLevelType w:val="hybridMultilevel"/>
    <w:tmpl w:val="C1AC9CCA"/>
    <w:lvl w:ilvl="0" w:tplc="109CB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62BE4"/>
    <w:multiLevelType w:val="hybridMultilevel"/>
    <w:tmpl w:val="E86E65D8"/>
    <w:lvl w:ilvl="0" w:tplc="97480F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7302C"/>
    <w:multiLevelType w:val="hybridMultilevel"/>
    <w:tmpl w:val="16B4699C"/>
    <w:lvl w:ilvl="0" w:tplc="AF746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91625"/>
    <w:multiLevelType w:val="hybridMultilevel"/>
    <w:tmpl w:val="EC60A0E4"/>
    <w:lvl w:ilvl="0" w:tplc="7A6A93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5332D4"/>
    <w:rsid w:val="00045B51"/>
    <w:rsid w:val="00085958"/>
    <w:rsid w:val="00113E51"/>
    <w:rsid w:val="00161ECB"/>
    <w:rsid w:val="001A3094"/>
    <w:rsid w:val="00317B05"/>
    <w:rsid w:val="003457B5"/>
    <w:rsid w:val="00511D9E"/>
    <w:rsid w:val="005332D4"/>
    <w:rsid w:val="008015BF"/>
    <w:rsid w:val="00874BF0"/>
    <w:rsid w:val="00933BF5"/>
    <w:rsid w:val="009C7B8D"/>
    <w:rsid w:val="00AD4322"/>
    <w:rsid w:val="00BA1AFA"/>
    <w:rsid w:val="00BF6CE0"/>
    <w:rsid w:val="00D42B6D"/>
    <w:rsid w:val="00D53D50"/>
    <w:rsid w:val="00D5630A"/>
    <w:rsid w:val="00DC6664"/>
    <w:rsid w:val="00EB1A2F"/>
    <w:rsid w:val="00F94374"/>
    <w:rsid w:val="00FB08C5"/>
    <w:rsid w:val="00FD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D4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2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2</cp:revision>
  <cp:lastPrinted>2017-10-24T02:47:00Z</cp:lastPrinted>
  <dcterms:created xsi:type="dcterms:W3CDTF">2017-10-24T04:08:00Z</dcterms:created>
  <dcterms:modified xsi:type="dcterms:W3CDTF">2017-10-24T04:08:00Z</dcterms:modified>
</cp:coreProperties>
</file>